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E451" w14:textId="38F521D2" w:rsidR="00B51D80" w:rsidRDefault="00A11596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A3BF3DF" wp14:editId="2F1F5340">
            <wp:simplePos x="0" y="0"/>
            <wp:positionH relativeFrom="column">
              <wp:posOffset>-471170</wp:posOffset>
            </wp:positionH>
            <wp:positionV relativeFrom="paragraph">
              <wp:posOffset>-347345</wp:posOffset>
            </wp:positionV>
            <wp:extent cx="1504950" cy="1504950"/>
            <wp:effectExtent l="19050" t="0" r="0" b="0"/>
            <wp:wrapNone/>
            <wp:docPr id="3" name="2 Resim" descr="MEB 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 Yeni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0DE27" w14:textId="77777777"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5F275921" w14:textId="77777777"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03933476" w14:textId="77777777"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415054CE" w14:textId="1E01C5E7" w:rsidR="00115B11" w:rsidRPr="00F6510F" w:rsidRDefault="00F6510F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r w:rsidRPr="00F6510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  <w:t xml:space="preserve">ŞEHİT TAYFUN ÖZKÖSE ORTAOKULU </w:t>
      </w:r>
      <w:r w:rsidR="00DC59AF" w:rsidRPr="00F6510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  <w:t>MÜDÜRLÜĞÜNE</w:t>
      </w:r>
    </w:p>
    <w:p w14:paraId="41D236AE" w14:textId="4F06B4E8" w:rsidR="00DC59AF" w:rsidRPr="00F6510F" w:rsidRDefault="00115B11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</w:t>
      </w:r>
      <w:r w:rsidR="00F6510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F6510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F6510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</w:t>
      </w:r>
      <w:r w:rsidR="00F6510F" w:rsidRPr="00F6510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tr-TR"/>
        </w:rPr>
        <w:t>TEKKEKÖY</w:t>
      </w:r>
    </w:p>
    <w:p w14:paraId="388894DE" w14:textId="77777777" w:rsidR="00B51D80" w:rsidRPr="00115B11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AC3D273" w14:textId="1183BAE4" w:rsidR="00B51D80" w:rsidRDefault="003D2844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Okulunuz   ....../...... 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sınıfından, 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</w:t>
      </w:r>
      <w:proofErr w:type="gramEnd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............../..............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F6510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……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proofErr w:type="gramStart"/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Eğitim -</w:t>
      </w:r>
      <w:proofErr w:type="gramEnd"/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Öğretim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yılında kişisel nedenlerden </w:t>
      </w:r>
      <w:r w:rsidR="00CC6DE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dolayı ayrıldım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. 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</w:p>
    <w:p w14:paraId="756D82C1" w14:textId="77777777"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D284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Ayrıldığıma 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dair </w:t>
      </w:r>
      <w:r w:rsidR="00392733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Öğrenim</w:t>
      </w:r>
      <w:r w:rsidR="003D2844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 </w:t>
      </w:r>
      <w:r w:rsidR="00392733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Belgesi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nin düzenlenerek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14:paraId="053E256C" w14:textId="77777777"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3C2E44BA" w14:textId="77777777"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560F58A7" w14:textId="77777777" w:rsidR="00392733" w:rsidRDefault="00392733" w:rsidP="00392733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14:paraId="25C8EAA4" w14:textId="77777777" w:rsidR="00392733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27DE659A" w14:textId="77777777" w:rsidR="00392733" w:rsidRPr="00DC59AF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19EC9E7D" w14:textId="2958EF69" w:rsidR="009622D8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Tel: 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           </w:t>
      </w:r>
    </w:p>
    <w:p w14:paraId="2588D736" w14:textId="1F8853B7" w:rsidR="00115B11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....../....../20</w:t>
      </w:r>
      <w:r w:rsidR="00DC5FA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2</w:t>
      </w:r>
      <w:r w:rsidR="00F6510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….</w:t>
      </w:r>
    </w:p>
    <w:p w14:paraId="0DB4F622" w14:textId="0B6778E0" w:rsidR="00115B11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Ad-Soyad</w:t>
      </w:r>
      <w:r w:rsidR="00F6510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ı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-İmza</w:t>
      </w:r>
    </w:p>
    <w:p w14:paraId="72531CB6" w14:textId="77777777"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9817251" w14:textId="77777777" w:rsidR="00F340E2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60B8588" w14:textId="77777777" w:rsidR="00F340E2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330EB934" w14:textId="77777777"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T.C.No: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14:paraId="56E3D109" w14:textId="77777777"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CD73B9B" w14:textId="77777777" w:rsidR="00DC59AF" w:rsidRP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8169461" w14:textId="77777777" w:rsidR="00BA3F81" w:rsidRPr="009622D8" w:rsidRDefault="00BA3F8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sectPr w:rsidR="00BA3F8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AF"/>
    <w:rsid w:val="00115B11"/>
    <w:rsid w:val="00224338"/>
    <w:rsid w:val="00261FF0"/>
    <w:rsid w:val="002E7D8F"/>
    <w:rsid w:val="00392733"/>
    <w:rsid w:val="003A50CD"/>
    <w:rsid w:val="003D2550"/>
    <w:rsid w:val="003D2844"/>
    <w:rsid w:val="003F3D76"/>
    <w:rsid w:val="00502CF2"/>
    <w:rsid w:val="00616B2E"/>
    <w:rsid w:val="00617714"/>
    <w:rsid w:val="00650510"/>
    <w:rsid w:val="006734DB"/>
    <w:rsid w:val="00744707"/>
    <w:rsid w:val="00761FB9"/>
    <w:rsid w:val="007A0042"/>
    <w:rsid w:val="007C3B03"/>
    <w:rsid w:val="008353D3"/>
    <w:rsid w:val="0083646A"/>
    <w:rsid w:val="00846A95"/>
    <w:rsid w:val="009622D8"/>
    <w:rsid w:val="00963784"/>
    <w:rsid w:val="00A11596"/>
    <w:rsid w:val="00B378F1"/>
    <w:rsid w:val="00B51D80"/>
    <w:rsid w:val="00B96C02"/>
    <w:rsid w:val="00BA3F81"/>
    <w:rsid w:val="00C31602"/>
    <w:rsid w:val="00CC6DEE"/>
    <w:rsid w:val="00DC59AF"/>
    <w:rsid w:val="00DC5FA8"/>
    <w:rsid w:val="00E51C0B"/>
    <w:rsid w:val="00F33BC7"/>
    <w:rsid w:val="00F340E2"/>
    <w:rsid w:val="00F6510F"/>
    <w:rsid w:val="00FA3E9A"/>
    <w:rsid w:val="00FD2540"/>
    <w:rsid w:val="00FD7394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C5FD"/>
  <w15:docId w15:val="{E55438B5-AB87-4EE1-BB10-C27CF63C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HASAN TAYHAN</cp:lastModifiedBy>
  <cp:revision>2</cp:revision>
  <cp:lastPrinted>2020-03-06T11:28:00Z</cp:lastPrinted>
  <dcterms:created xsi:type="dcterms:W3CDTF">2024-09-15T15:55:00Z</dcterms:created>
  <dcterms:modified xsi:type="dcterms:W3CDTF">2024-09-15T15:55:00Z</dcterms:modified>
</cp:coreProperties>
</file>